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4F8EB665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4D4CA2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r w:rsidR="004D4CA2" w:rsidRPr="004D4CA2">
        <w:rPr>
          <w:b/>
          <w:sz w:val="28"/>
          <w:szCs w:val="28"/>
        </w:rPr>
        <w:t xml:space="preserve">Таманского </w:t>
      </w:r>
      <w:r w:rsidR="00C95B75" w:rsidRPr="004D4CA2">
        <w:rPr>
          <w:b/>
          <w:sz w:val="28"/>
          <w:szCs w:val="28"/>
          <w:lang w:eastAsia="ar-SA"/>
        </w:rPr>
        <w:t>сельского поселения Темрюкского района Краснодарского</w:t>
      </w:r>
      <w:r w:rsidR="00C95B75" w:rsidRPr="00C95B75">
        <w:rPr>
          <w:b/>
          <w:sz w:val="28"/>
          <w:szCs w:val="28"/>
          <w:lang w:eastAsia="ar-SA"/>
        </w:rPr>
        <w:t xml:space="preserve">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2DAB11F1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r w:rsidR="004D4CA2" w:rsidRPr="004D4CA2">
        <w:rPr>
          <w:sz w:val="28"/>
          <w:szCs w:val="28"/>
          <w:lang w:eastAsia="ar-SA"/>
        </w:rPr>
        <w:t xml:space="preserve">Таманского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62CE444E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r w:rsidR="004D4CA2" w:rsidRPr="004D4CA2">
        <w:rPr>
          <w:sz w:val="28"/>
          <w:szCs w:val="28"/>
          <w:lang w:eastAsia="ar-SA"/>
        </w:rPr>
        <w:t xml:space="preserve">Таманского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36C3657E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r w:rsidR="004D4CA2" w:rsidRPr="004D4CA2">
        <w:rPr>
          <w:sz w:val="28"/>
          <w:szCs w:val="28"/>
          <w:lang w:eastAsia="ar-SA"/>
        </w:rPr>
        <w:t xml:space="preserve">Таманского </w:t>
      </w:r>
      <w:bookmarkStart w:id="0" w:name="_GoBack"/>
      <w:bookmarkEnd w:id="0"/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12BDF577" w14:textId="0E09A679" w:rsidR="000E6E66" w:rsidRDefault="00DD0042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DD0042">
        <w:rPr>
          <w:sz w:val="28"/>
          <w:szCs w:val="28"/>
          <w:lang w:eastAsia="ar-SA"/>
        </w:rPr>
        <w:t>8. Предложения и замечания участников публичных слушаний указываются в протоколе публичных слушаний и в заключении о результатах публичных слушаний.</w:t>
      </w: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23442E86" w14:textId="77777777" w:rsidR="00DD0042" w:rsidRDefault="00DD0042" w:rsidP="009B4205">
      <w:pPr>
        <w:widowControl/>
        <w:suppressAutoHyphens/>
        <w:autoSpaceDE/>
        <w:adjustRightInd/>
        <w:rPr>
          <w:sz w:val="28"/>
          <w:szCs w:val="28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9C422" w14:textId="77777777" w:rsidR="007B3097" w:rsidRDefault="007B3097" w:rsidP="00AF64A9">
      <w:r>
        <w:separator/>
      </w:r>
    </w:p>
  </w:endnote>
  <w:endnote w:type="continuationSeparator" w:id="0">
    <w:p w14:paraId="49E5F54A" w14:textId="77777777" w:rsidR="007B3097" w:rsidRDefault="007B3097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C3348" w14:textId="77777777" w:rsidR="007B3097" w:rsidRDefault="007B3097" w:rsidP="00AF64A9">
      <w:r>
        <w:separator/>
      </w:r>
    </w:p>
  </w:footnote>
  <w:footnote w:type="continuationSeparator" w:id="0">
    <w:p w14:paraId="64907A03" w14:textId="77777777" w:rsidR="007B3097" w:rsidRDefault="007B3097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4D4CA2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67EED"/>
    <w:rsid w:val="000E6E66"/>
    <w:rsid w:val="00101290"/>
    <w:rsid w:val="0012185A"/>
    <w:rsid w:val="00141139"/>
    <w:rsid w:val="001E0C8C"/>
    <w:rsid w:val="002731E2"/>
    <w:rsid w:val="00303057"/>
    <w:rsid w:val="00320ADA"/>
    <w:rsid w:val="003D0953"/>
    <w:rsid w:val="00465D01"/>
    <w:rsid w:val="004D4CA2"/>
    <w:rsid w:val="004E4E96"/>
    <w:rsid w:val="005200F6"/>
    <w:rsid w:val="005764F0"/>
    <w:rsid w:val="0059176C"/>
    <w:rsid w:val="005A4735"/>
    <w:rsid w:val="00667962"/>
    <w:rsid w:val="00703BFF"/>
    <w:rsid w:val="007707A3"/>
    <w:rsid w:val="007B3097"/>
    <w:rsid w:val="008161B8"/>
    <w:rsid w:val="00827EE4"/>
    <w:rsid w:val="008A49F8"/>
    <w:rsid w:val="008E50C4"/>
    <w:rsid w:val="00916125"/>
    <w:rsid w:val="00916C22"/>
    <w:rsid w:val="0092593C"/>
    <w:rsid w:val="009B4205"/>
    <w:rsid w:val="009D30AE"/>
    <w:rsid w:val="00A531AE"/>
    <w:rsid w:val="00A66FD3"/>
    <w:rsid w:val="00A83A32"/>
    <w:rsid w:val="00AF6361"/>
    <w:rsid w:val="00AF64A9"/>
    <w:rsid w:val="00B65600"/>
    <w:rsid w:val="00BF4DC6"/>
    <w:rsid w:val="00C24E13"/>
    <w:rsid w:val="00C95B75"/>
    <w:rsid w:val="00CC1437"/>
    <w:rsid w:val="00D41061"/>
    <w:rsid w:val="00D7520D"/>
    <w:rsid w:val="00DD0042"/>
    <w:rsid w:val="00E576F0"/>
    <w:rsid w:val="00EE1EDD"/>
    <w:rsid w:val="00F34F73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29</cp:revision>
  <cp:lastPrinted>2020-05-25T05:53:00Z</cp:lastPrinted>
  <dcterms:created xsi:type="dcterms:W3CDTF">2017-08-14T11:43:00Z</dcterms:created>
  <dcterms:modified xsi:type="dcterms:W3CDTF">2020-07-16T18:13:00Z</dcterms:modified>
</cp:coreProperties>
</file>